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C1C" w:rsidRDefault="00E04FE9" w:rsidP="007B1C1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2123709" wp14:editId="6FD62CE8">
            <wp:simplePos x="0" y="0"/>
            <wp:positionH relativeFrom="column">
              <wp:posOffset>4961255</wp:posOffset>
            </wp:positionH>
            <wp:positionV relativeFrom="paragraph">
              <wp:posOffset>-62230</wp:posOffset>
            </wp:positionV>
            <wp:extent cx="974090" cy="93218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090" cy="93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073B0895" wp14:editId="7EC4E1AA">
            <wp:simplePos x="0" y="0"/>
            <wp:positionH relativeFrom="column">
              <wp:posOffset>4007913</wp:posOffset>
            </wp:positionH>
            <wp:positionV relativeFrom="paragraph">
              <wp:posOffset>83575</wp:posOffset>
            </wp:positionV>
            <wp:extent cx="907268" cy="633742"/>
            <wp:effectExtent l="0" t="0" r="762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432" cy="63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1C1C">
        <w:rPr>
          <w:rFonts w:ascii="Calibri" w:eastAsia="Times New Roman" w:hAnsi="Calibri" w:cs="Times New Roman"/>
          <w:lang w:eastAsia="ru-RU"/>
        </w:rPr>
        <w:t xml:space="preserve">                                                                                                                              </w:t>
      </w:r>
      <w:r w:rsidR="007B1C1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7B1C1C" w:rsidRDefault="007B1C1C" w:rsidP="007B1C1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Директор школы:                      Чумаков В.П.</w:t>
      </w:r>
    </w:p>
    <w:p w:rsidR="007B1C1C" w:rsidRDefault="007B1C1C" w:rsidP="007B1C1C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Приказ № </w:t>
      </w:r>
      <w:r w:rsidR="00D330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8845AC">
        <w:rPr>
          <w:rFonts w:ascii="Times New Roman" w:eastAsia="Times New Roman" w:hAnsi="Times New Roman" w:cs="Times New Roman"/>
          <w:sz w:val="28"/>
          <w:szCs w:val="28"/>
          <w:lang w:eastAsia="ru-RU"/>
        </w:rPr>
        <w:t>151</w:t>
      </w:r>
      <w:proofErr w:type="gramStart"/>
      <w:r w:rsidR="00D330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от </w:t>
      </w:r>
      <w:r w:rsidR="008845AC"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августа  201</w:t>
      </w:r>
      <w:r w:rsidR="0022679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7B1C1C" w:rsidRDefault="007B1C1C" w:rsidP="007B1C1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8845AC" w:rsidRDefault="007B1C1C" w:rsidP="007B1C1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мероприятий </w:t>
      </w:r>
      <w:r w:rsidR="008845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“Экстремизму </w:t>
      </w:r>
      <w:proofErr w:type="gramStart"/>
      <w:r w:rsidR="008845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–Н</w:t>
      </w:r>
      <w:proofErr w:type="gramEnd"/>
      <w:r w:rsidR="008845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ЕТ!»   </w:t>
      </w:r>
    </w:p>
    <w:p w:rsidR="007B1C1C" w:rsidRDefault="008845AC" w:rsidP="007B1C1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 </w:t>
      </w:r>
      <w:r w:rsidR="007B1C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льметьевской школе </w:t>
      </w:r>
      <w:r w:rsidR="007B1C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№19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детей с ОВЗ</w:t>
      </w:r>
      <w:r w:rsidR="007B1C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B1C1C" w:rsidRDefault="007B1C1C" w:rsidP="007B1C1C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201</w:t>
      </w:r>
      <w:r w:rsidR="002267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-201</w:t>
      </w:r>
      <w:r w:rsidR="002267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bookmarkStart w:id="0" w:name="_GoBack"/>
      <w:bookmarkEnd w:id="0"/>
      <w:r w:rsidR="00D330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учебном году.</w:t>
      </w:r>
    </w:p>
    <w:p w:rsidR="007B1C1C" w:rsidRDefault="007B1C1C" w:rsidP="007B1C1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661" w:type="dxa"/>
        <w:tblInd w:w="-152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568"/>
        <w:gridCol w:w="6804"/>
        <w:gridCol w:w="1529"/>
        <w:gridCol w:w="2760"/>
      </w:tblGrid>
      <w:tr w:rsidR="007B1C1C" w:rsidTr="008845AC">
        <w:trPr>
          <w:trHeight w:hRule="exact" w:val="67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7B1C1C" w:rsidRDefault="007B1C1C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ind w:hanging="1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B1C1C" w:rsidTr="008845AC">
        <w:trPr>
          <w:trHeight w:hRule="exact" w:val="57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Единый урок на тему «Экстремизму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–Н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ЕТ!»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D3307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B1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ind w:hanging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классные руководители </w:t>
            </w:r>
          </w:p>
        </w:tc>
      </w:tr>
      <w:tr w:rsidR="007B1C1C" w:rsidTr="008845AC">
        <w:trPr>
          <w:trHeight w:hRule="exact" w:val="56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Хэтер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-Память», посвященное памяти детей, погибших в Беслане</w:t>
            </w:r>
          </w:p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D3307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B1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ind w:hanging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ОТ</w:t>
            </w:r>
          </w:p>
        </w:tc>
      </w:tr>
      <w:tr w:rsidR="007B1C1C" w:rsidTr="008845AC">
        <w:trPr>
          <w:trHeight w:hRule="exact" w:val="73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клубных часов, направленных  на формирование  толерантных  отношений.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 w:rsidP="00D330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 </w:t>
            </w:r>
            <w:r w:rsidR="00D33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года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</w:p>
        </w:tc>
      </w:tr>
      <w:tr w:rsidR="007B1C1C" w:rsidTr="008845AC">
        <w:trPr>
          <w:trHeight w:hRule="exact" w:val="119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тематических классных часов, бесед: «Давайте дружить народами», «Приемы эффективного общения», «Все мы разные,  но все мы заслуживаем  счастья», «Профилактика и разрешение  конфликтов». 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 w:rsidP="00D330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 </w:t>
            </w:r>
            <w:r w:rsidR="00D33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года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C1C" w:rsidRDefault="007B1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7B1C1C" w:rsidRDefault="007B1C1C" w:rsidP="008845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библиотекарь, психолог, воспитатели.</w:t>
            </w:r>
          </w:p>
        </w:tc>
      </w:tr>
      <w:tr w:rsidR="007B1C1C" w:rsidTr="008845AC">
        <w:trPr>
          <w:trHeight w:hRule="exact" w:val="62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родительских лекторий и собраний по формированию  толерантных  отношений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2-30 сентября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7B1C1C" w:rsidRDefault="007B1C1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B1C1C" w:rsidTr="008845AC">
        <w:trPr>
          <w:trHeight w:hRule="exact" w:val="98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тематических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-иллюстративных выставок  «Наш дом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атарстан, одна земля, одна история», «Борьба с терроризмом касается каждого»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месяца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 w:rsidP="00D330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  <w:r w:rsidR="00D33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библиотекарь</w:t>
            </w:r>
            <w:r w:rsidR="00D33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7B1C1C" w:rsidTr="008845AC">
        <w:trPr>
          <w:trHeight w:hRule="exact" w:val="434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«Экстремизм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Нет»!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 сентября 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</w:t>
            </w:r>
          </w:p>
        </w:tc>
      </w:tr>
      <w:tr w:rsidR="007B1C1C" w:rsidTr="008845AC">
        <w:trPr>
          <w:trHeight w:hRule="exact" w:val="91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 w:rsidP="008845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просмотра фильмов на тему «Если вас взяли в заложники»</w:t>
            </w:r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«Один дома», Общения в: группах, контактах,  на сайтах интернет.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 w:rsidP="008845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года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 w:rsidP="008845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 ВР, по СЗД. классные руководители.</w:t>
            </w:r>
          </w:p>
        </w:tc>
      </w:tr>
      <w:tr w:rsidR="007B1C1C" w:rsidTr="008845AC">
        <w:trPr>
          <w:trHeight w:hRule="exact" w:val="71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307F" w:rsidRDefault="007B1C1C" w:rsidP="00D330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«Город, в котором я живу»,</w:t>
            </w:r>
          </w:p>
          <w:p w:rsidR="007B1C1C" w:rsidRDefault="007B1C1C" w:rsidP="00D330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«Мы за дружбу народов»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C1C" w:rsidRDefault="007B1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Start"/>
            <w:r w:rsidR="00D33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,к</w:t>
            </w:r>
            <w:proofErr w:type="gramEnd"/>
            <w:r w:rsidR="00D33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</w:t>
            </w:r>
            <w:proofErr w:type="spellEnd"/>
            <w:r w:rsidR="00D330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B1C1C" w:rsidRDefault="007B1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1C1C" w:rsidTr="00397135">
        <w:trPr>
          <w:trHeight w:hRule="exact" w:val="112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C1C" w:rsidRDefault="007B1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встреч с участием представителей МЧС, правоохранительных органов по выработке совместных мер по противодействию межнациональной и религиозной розни. </w:t>
            </w:r>
          </w:p>
          <w:p w:rsidR="007B1C1C" w:rsidRDefault="007B1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1C1C" w:rsidRDefault="007B1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1C1C" w:rsidRDefault="007B1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3307F" w:rsidRDefault="00D3307F" w:rsidP="00D330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="007B1C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ь,</w:t>
            </w:r>
          </w:p>
          <w:p w:rsidR="00D3307F" w:rsidRDefault="00D3307F" w:rsidP="00D330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</w:t>
            </w:r>
          </w:p>
          <w:p w:rsidR="007B1C1C" w:rsidRDefault="00D3307F" w:rsidP="00D330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B1C1C" w:rsidRDefault="007B1C1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  <w:p w:rsidR="007B1C1C" w:rsidRDefault="007B1C1C" w:rsidP="0039713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АХЧ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1C1C" w:rsidTr="008845AC">
        <w:trPr>
          <w:trHeight w:hRule="exact" w:val="74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спортивных мероприятий «Спорт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ротив экстремизма»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физкультуры, зам директора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7B1C1C" w:rsidTr="008845AC">
        <w:trPr>
          <w:trHeight w:hRule="exact" w:val="74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97135" w:rsidRDefault="007B1C1C" w:rsidP="0039713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Тренировки персонала по действиям в случае возникновения ЧС</w:t>
            </w:r>
            <w:r w:rsidR="00397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B1C1C" w:rsidRDefault="00397135" w:rsidP="0039713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эвакуация.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 w:rsidP="003971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r w:rsidR="003971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директора по ОТ,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АХЧ</w:t>
            </w:r>
          </w:p>
        </w:tc>
      </w:tr>
      <w:tr w:rsidR="007B1C1C" w:rsidTr="00397135">
        <w:trPr>
          <w:trHeight w:hRule="exact" w:val="10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Самый…, самый…, самый  организованны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лучший  класс – подведение итогов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8845AC" w:rsidP="008845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мая 2018г. 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B1C1C" w:rsidRDefault="007B1C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ОТ,</w:t>
            </w:r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="008845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зам директора по СЗД.</w:t>
            </w:r>
          </w:p>
        </w:tc>
      </w:tr>
    </w:tbl>
    <w:p w:rsidR="007B1C1C" w:rsidRDefault="007B1C1C" w:rsidP="007B1C1C">
      <w:pPr>
        <w:spacing w:after="787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B1C1C" w:rsidSect="007B1C1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420"/>
    <w:rsid w:val="0022679A"/>
    <w:rsid w:val="00397135"/>
    <w:rsid w:val="00535420"/>
    <w:rsid w:val="007B1C1C"/>
    <w:rsid w:val="008845AC"/>
    <w:rsid w:val="0089730A"/>
    <w:rsid w:val="00BC7DD9"/>
    <w:rsid w:val="00D3307F"/>
    <w:rsid w:val="00E0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C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C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8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Пользователь</cp:lastModifiedBy>
  <cp:revision>2</cp:revision>
  <dcterms:created xsi:type="dcterms:W3CDTF">2019-04-25T07:27:00Z</dcterms:created>
  <dcterms:modified xsi:type="dcterms:W3CDTF">2019-04-25T07:27:00Z</dcterms:modified>
</cp:coreProperties>
</file>